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eastAsia="仿宋_GB2312"/>
          <w:sz w:val="22"/>
        </w:rPr>
      </w:pPr>
      <w:bookmarkStart w:id="0" w:name="_GoBack"/>
      <w:bookmarkEnd w:id="0"/>
      <w:r>
        <w:rPr>
          <w:rFonts w:hint="eastAsia" w:ascii="仿宋_GB2312" w:eastAsia="仿宋_GB2312"/>
          <w:sz w:val="24"/>
        </w:rPr>
        <w:t xml:space="preserve">附件2 </w:t>
      </w:r>
      <w:r>
        <w:rPr>
          <w:rFonts w:hint="eastAsia" w:ascii="仿宋_GB2312" w:eastAsia="仿宋_GB2312"/>
          <w:sz w:val="22"/>
        </w:rPr>
        <w:t xml:space="preserve">                                              </w:t>
      </w:r>
    </w:p>
    <w:p>
      <w:pPr>
        <w:jc w:val="center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2"/>
          <w:szCs w:val="32"/>
        </w:rPr>
        <w:t>2020年泰顺县事业单位引进高层次人才和“双一流”等高校优秀毕业生招聘报名表</w:t>
      </w:r>
    </w:p>
    <w:p>
      <w:pPr>
        <w:ind w:firstLine="120" w:firstLineChars="50"/>
        <w:jc w:val="left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>报考单位：</w:t>
      </w:r>
      <w:r>
        <w:rPr>
          <w:rFonts w:hint="eastAsia" w:ascii="宋体" w:hAnsi="宋体"/>
          <w:sz w:val="24"/>
          <w:u w:val="single"/>
        </w:rPr>
        <w:t xml:space="preserve">                                   </w:t>
      </w:r>
      <w:r>
        <w:rPr>
          <w:rFonts w:hint="eastAsia" w:ascii="宋体" w:hAnsi="宋体"/>
          <w:sz w:val="24"/>
        </w:rPr>
        <w:t xml:space="preserve">         岗位代码：</w:t>
      </w:r>
      <w:r>
        <w:rPr>
          <w:rFonts w:hint="eastAsia" w:ascii="宋体" w:hAnsi="宋体"/>
          <w:sz w:val="24"/>
          <w:u w:val="single"/>
        </w:rPr>
        <w:t xml:space="preserve">        </w:t>
      </w:r>
    </w:p>
    <w:tbl>
      <w:tblPr>
        <w:tblStyle w:val="10"/>
        <w:tblW w:w="942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8"/>
        <w:gridCol w:w="345"/>
        <w:gridCol w:w="347"/>
        <w:gridCol w:w="349"/>
        <w:gridCol w:w="354"/>
        <w:gridCol w:w="349"/>
        <w:gridCol w:w="350"/>
        <w:gridCol w:w="349"/>
        <w:gridCol w:w="349"/>
        <w:gridCol w:w="355"/>
        <w:gridCol w:w="93"/>
        <w:gridCol w:w="256"/>
        <w:gridCol w:w="349"/>
        <w:gridCol w:w="350"/>
        <w:gridCol w:w="335"/>
        <w:gridCol w:w="14"/>
        <w:gridCol w:w="21"/>
        <w:gridCol w:w="25"/>
        <w:gridCol w:w="305"/>
        <w:gridCol w:w="349"/>
        <w:gridCol w:w="349"/>
        <w:gridCol w:w="349"/>
        <w:gridCol w:w="28"/>
        <w:gridCol w:w="328"/>
        <w:gridCol w:w="175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   名</w:t>
            </w:r>
          </w:p>
        </w:tc>
        <w:tc>
          <w:tcPr>
            <w:tcW w:w="13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  别</w:t>
            </w:r>
          </w:p>
        </w:tc>
        <w:tc>
          <w:tcPr>
            <w:tcW w:w="7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173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   月</w:t>
            </w:r>
          </w:p>
        </w:tc>
        <w:tc>
          <w:tcPr>
            <w:tcW w:w="175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免冠近期彩照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身份证号</w:t>
            </w:r>
          </w:p>
        </w:tc>
        <w:tc>
          <w:tcPr>
            <w:tcW w:w="3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5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5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生 源 地</w:t>
            </w:r>
          </w:p>
        </w:tc>
        <w:tc>
          <w:tcPr>
            <w:tcW w:w="139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5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pacing w:val="-6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-6"/>
                <w:kern w:val="0"/>
                <w:sz w:val="24"/>
              </w:rPr>
              <w:t>现户口所在地</w:t>
            </w:r>
          </w:p>
        </w:tc>
        <w:tc>
          <w:tcPr>
            <w:tcW w:w="3151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5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3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139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35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入党时间（中共党员填）</w:t>
            </w:r>
          </w:p>
        </w:tc>
        <w:tc>
          <w:tcPr>
            <w:tcW w:w="1768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5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3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pacing w:val="-20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-20"/>
                <w:kern w:val="0"/>
                <w:sz w:val="24"/>
              </w:rPr>
              <w:t>现工作单位</w:t>
            </w:r>
          </w:p>
        </w:tc>
        <w:tc>
          <w:tcPr>
            <w:tcW w:w="8051" w:type="dxa"/>
            <w:gridSpan w:val="2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378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手机号码</w:t>
            </w:r>
          </w:p>
        </w:tc>
        <w:tc>
          <w:tcPr>
            <w:tcW w:w="3240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ind w:right="113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电子邮箱</w:t>
            </w:r>
          </w:p>
        </w:tc>
        <w:tc>
          <w:tcPr>
            <w:tcW w:w="346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right="113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378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学习经历</w:t>
            </w:r>
          </w:p>
        </w:tc>
        <w:tc>
          <w:tcPr>
            <w:tcW w:w="1395" w:type="dxa"/>
            <w:gridSpan w:val="4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层   次</w:t>
            </w:r>
          </w:p>
        </w:tc>
        <w:tc>
          <w:tcPr>
            <w:tcW w:w="1845" w:type="dxa"/>
            <w:gridSpan w:val="6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时    间</w:t>
            </w:r>
          </w:p>
        </w:tc>
        <w:tc>
          <w:tcPr>
            <w:tcW w:w="2730" w:type="dxa"/>
            <w:gridSpan w:val="12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毕业学校</w:t>
            </w:r>
          </w:p>
        </w:tc>
        <w:tc>
          <w:tcPr>
            <w:tcW w:w="2081" w:type="dxa"/>
            <w:gridSpan w:val="2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    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37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95" w:type="dxa"/>
            <w:gridSpan w:val="4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高  中</w:t>
            </w:r>
          </w:p>
        </w:tc>
        <w:tc>
          <w:tcPr>
            <w:tcW w:w="1845" w:type="dxa"/>
            <w:gridSpan w:val="6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至</w:t>
            </w:r>
          </w:p>
        </w:tc>
        <w:tc>
          <w:tcPr>
            <w:tcW w:w="2730" w:type="dxa"/>
            <w:gridSpan w:val="12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81" w:type="dxa"/>
            <w:gridSpan w:val="2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37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95" w:type="dxa"/>
            <w:gridSpan w:val="4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全日制</w:t>
            </w:r>
          </w:p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大学本科</w:t>
            </w:r>
          </w:p>
        </w:tc>
        <w:tc>
          <w:tcPr>
            <w:tcW w:w="1845" w:type="dxa"/>
            <w:gridSpan w:val="6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至</w:t>
            </w:r>
          </w:p>
        </w:tc>
        <w:tc>
          <w:tcPr>
            <w:tcW w:w="2730" w:type="dxa"/>
            <w:gridSpan w:val="12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81" w:type="dxa"/>
            <w:gridSpan w:val="2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37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95" w:type="dxa"/>
            <w:gridSpan w:val="4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全日制</w:t>
            </w:r>
          </w:p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硕士研究生</w:t>
            </w:r>
          </w:p>
        </w:tc>
        <w:tc>
          <w:tcPr>
            <w:tcW w:w="1845" w:type="dxa"/>
            <w:gridSpan w:val="6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至</w:t>
            </w:r>
          </w:p>
        </w:tc>
        <w:tc>
          <w:tcPr>
            <w:tcW w:w="2730" w:type="dxa"/>
            <w:gridSpan w:val="12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81" w:type="dxa"/>
            <w:gridSpan w:val="2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378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95" w:type="dxa"/>
            <w:gridSpan w:val="4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全日制</w:t>
            </w:r>
          </w:p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博士研究生</w:t>
            </w:r>
          </w:p>
        </w:tc>
        <w:tc>
          <w:tcPr>
            <w:tcW w:w="1845" w:type="dxa"/>
            <w:gridSpan w:val="6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至</w:t>
            </w:r>
          </w:p>
        </w:tc>
        <w:tc>
          <w:tcPr>
            <w:tcW w:w="2730" w:type="dxa"/>
            <w:gridSpan w:val="12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81" w:type="dxa"/>
            <w:gridSpan w:val="2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3" w:hRule="atLeast"/>
          <w:jc w:val="center"/>
        </w:trPr>
        <w:tc>
          <w:tcPr>
            <w:tcW w:w="13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工作经历</w:t>
            </w:r>
          </w:p>
          <w:p>
            <w:pPr>
              <w:jc w:val="center"/>
              <w:rPr>
                <w:rFonts w:ascii="宋体" w:hAnsi="宋体" w:cs="宋体"/>
                <w:spacing w:val="-20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-20"/>
                <w:kern w:val="0"/>
                <w:szCs w:val="21"/>
              </w:rPr>
              <w:t>(含社会实践)</w:t>
            </w:r>
          </w:p>
        </w:tc>
        <w:tc>
          <w:tcPr>
            <w:tcW w:w="8051" w:type="dxa"/>
            <w:gridSpan w:val="24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  <w:jc w:val="center"/>
        </w:trPr>
        <w:tc>
          <w:tcPr>
            <w:tcW w:w="13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奖惩情况</w:t>
            </w:r>
          </w:p>
        </w:tc>
        <w:tc>
          <w:tcPr>
            <w:tcW w:w="8051" w:type="dxa"/>
            <w:gridSpan w:val="2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9429" w:type="dxa"/>
            <w:gridSpan w:val="25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方正小标宋简体" w:hAnsi="宋体" w:eastAsia="方正小标宋简体" w:cs="宋体"/>
                <w:bCs/>
                <w:kern w:val="0"/>
                <w:sz w:val="24"/>
              </w:rPr>
            </w:pPr>
            <w:r>
              <w:rPr>
                <w:rFonts w:hint="eastAsia" w:ascii="方正小标宋简体" w:hAnsi="宋体" w:eastAsia="方正小标宋简体" w:cs="宋体"/>
                <w:bCs/>
                <w:kern w:val="0"/>
                <w:sz w:val="24"/>
              </w:rPr>
              <w:t>本人声明：上述填写内容真实、完整、有效。如有不实，本人愿承担取消资格的责任。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9429" w:type="dxa"/>
            <w:gridSpan w:val="25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ascii="方正小标宋简体" w:hAnsi="宋体" w:eastAsia="方正小标宋简体" w:cs="宋体"/>
                <w:bCs/>
                <w:kern w:val="0"/>
                <w:sz w:val="24"/>
              </w:rPr>
            </w:pPr>
            <w:r>
              <w:rPr>
                <w:rFonts w:hint="eastAsia" w:ascii="方正小标宋简体" w:hAnsi="宋体" w:eastAsia="方正小标宋简体" w:cs="宋体"/>
                <w:bCs/>
                <w:kern w:val="0"/>
                <w:sz w:val="24"/>
              </w:rPr>
              <w:t xml:space="preserve">            声明人签名（手写）：                            年   月   日</w:t>
            </w:r>
          </w:p>
        </w:tc>
      </w:tr>
    </w:tbl>
    <w:p>
      <w:pPr>
        <w:pStyle w:val="9"/>
        <w:widowControl w:val="0"/>
        <w:shd w:val="clear" w:color="auto" w:fill="FFFFFF"/>
        <w:spacing w:before="0" w:beforeAutospacing="0" w:after="0" w:afterAutospacing="0"/>
        <w:ind w:firstLine="480"/>
        <w:rPr>
          <w:b/>
        </w:rPr>
      </w:pPr>
      <w:r>
        <w:rPr>
          <w:rFonts w:hint="eastAsia"/>
          <w:b/>
        </w:rPr>
        <w:t>备注：填写完毕后请同时提交word电子稿及含有本人手写签名和免冠近期彩照的扫描件。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EE0173"/>
    <w:rsid w:val="000148AF"/>
    <w:rsid w:val="0003501B"/>
    <w:rsid w:val="0004428E"/>
    <w:rsid w:val="000706CE"/>
    <w:rsid w:val="00074EA8"/>
    <w:rsid w:val="000A5CEE"/>
    <w:rsid w:val="000C6C2A"/>
    <w:rsid w:val="000F10BD"/>
    <w:rsid w:val="00115714"/>
    <w:rsid w:val="00121790"/>
    <w:rsid w:val="001262A4"/>
    <w:rsid w:val="001E09D8"/>
    <w:rsid w:val="001F108D"/>
    <w:rsid w:val="00227D57"/>
    <w:rsid w:val="002533C1"/>
    <w:rsid w:val="00256B10"/>
    <w:rsid w:val="0029453B"/>
    <w:rsid w:val="00295096"/>
    <w:rsid w:val="002B3EF3"/>
    <w:rsid w:val="00335F2E"/>
    <w:rsid w:val="00346EEB"/>
    <w:rsid w:val="003A7D4D"/>
    <w:rsid w:val="003C44F9"/>
    <w:rsid w:val="0043593E"/>
    <w:rsid w:val="00493B75"/>
    <w:rsid w:val="004B15E6"/>
    <w:rsid w:val="004B4CAC"/>
    <w:rsid w:val="004C165A"/>
    <w:rsid w:val="004C6AB1"/>
    <w:rsid w:val="004F5B61"/>
    <w:rsid w:val="00500E8E"/>
    <w:rsid w:val="00515649"/>
    <w:rsid w:val="00526D4E"/>
    <w:rsid w:val="0053222E"/>
    <w:rsid w:val="00554A1C"/>
    <w:rsid w:val="00567C1B"/>
    <w:rsid w:val="005D4FE6"/>
    <w:rsid w:val="006160B7"/>
    <w:rsid w:val="00625737"/>
    <w:rsid w:val="0068119C"/>
    <w:rsid w:val="006816F6"/>
    <w:rsid w:val="006B0684"/>
    <w:rsid w:val="006E3D7E"/>
    <w:rsid w:val="0072761E"/>
    <w:rsid w:val="00882E36"/>
    <w:rsid w:val="00894768"/>
    <w:rsid w:val="00897BDB"/>
    <w:rsid w:val="008F18D7"/>
    <w:rsid w:val="009146FF"/>
    <w:rsid w:val="00935B2C"/>
    <w:rsid w:val="0099434B"/>
    <w:rsid w:val="009B02C1"/>
    <w:rsid w:val="009C505E"/>
    <w:rsid w:val="009F07E9"/>
    <w:rsid w:val="009F574C"/>
    <w:rsid w:val="00A23E46"/>
    <w:rsid w:val="00A47F8B"/>
    <w:rsid w:val="00A824DA"/>
    <w:rsid w:val="00AA0FC2"/>
    <w:rsid w:val="00B16116"/>
    <w:rsid w:val="00B33A58"/>
    <w:rsid w:val="00B44408"/>
    <w:rsid w:val="00B4583E"/>
    <w:rsid w:val="00B60124"/>
    <w:rsid w:val="00B97ABD"/>
    <w:rsid w:val="00BA5107"/>
    <w:rsid w:val="00BC5C7B"/>
    <w:rsid w:val="00BF600C"/>
    <w:rsid w:val="00C40837"/>
    <w:rsid w:val="00C714DF"/>
    <w:rsid w:val="00CB367B"/>
    <w:rsid w:val="00CC7A5C"/>
    <w:rsid w:val="00D2575D"/>
    <w:rsid w:val="00D46EE1"/>
    <w:rsid w:val="00DA0028"/>
    <w:rsid w:val="00E234BF"/>
    <w:rsid w:val="00E403D4"/>
    <w:rsid w:val="00E47411"/>
    <w:rsid w:val="00E76585"/>
    <w:rsid w:val="00F065AE"/>
    <w:rsid w:val="00F24D41"/>
    <w:rsid w:val="00F46A10"/>
    <w:rsid w:val="00F6081E"/>
    <w:rsid w:val="00F82EC2"/>
    <w:rsid w:val="00FA0C02"/>
    <w:rsid w:val="00FE6851"/>
    <w:rsid w:val="00FF6788"/>
    <w:rsid w:val="01D655BC"/>
    <w:rsid w:val="02305D33"/>
    <w:rsid w:val="028B3533"/>
    <w:rsid w:val="04CF423E"/>
    <w:rsid w:val="0CC73FB3"/>
    <w:rsid w:val="0D7F3D2A"/>
    <w:rsid w:val="0FB617EE"/>
    <w:rsid w:val="10700425"/>
    <w:rsid w:val="110955E3"/>
    <w:rsid w:val="11902935"/>
    <w:rsid w:val="129057B7"/>
    <w:rsid w:val="154C3FD9"/>
    <w:rsid w:val="16086264"/>
    <w:rsid w:val="16707085"/>
    <w:rsid w:val="17D8148A"/>
    <w:rsid w:val="19115A0A"/>
    <w:rsid w:val="1FD55BA4"/>
    <w:rsid w:val="20D21B5D"/>
    <w:rsid w:val="23E6629D"/>
    <w:rsid w:val="25754A8F"/>
    <w:rsid w:val="27E76B5E"/>
    <w:rsid w:val="2921262F"/>
    <w:rsid w:val="296F4E5E"/>
    <w:rsid w:val="29E15C35"/>
    <w:rsid w:val="2ADA2C57"/>
    <w:rsid w:val="2CCE4CB5"/>
    <w:rsid w:val="2D272134"/>
    <w:rsid w:val="2DD1177A"/>
    <w:rsid w:val="30BC0660"/>
    <w:rsid w:val="31D23E01"/>
    <w:rsid w:val="31E32CAC"/>
    <w:rsid w:val="34AD7E50"/>
    <w:rsid w:val="35E278AF"/>
    <w:rsid w:val="36504457"/>
    <w:rsid w:val="399C5ABB"/>
    <w:rsid w:val="3A1A1E27"/>
    <w:rsid w:val="3B563B3A"/>
    <w:rsid w:val="3DE45DBE"/>
    <w:rsid w:val="3E562BEC"/>
    <w:rsid w:val="40DB6D1E"/>
    <w:rsid w:val="41B80C24"/>
    <w:rsid w:val="41EE4E1B"/>
    <w:rsid w:val="4256589A"/>
    <w:rsid w:val="470E3B37"/>
    <w:rsid w:val="48446B99"/>
    <w:rsid w:val="49C7394D"/>
    <w:rsid w:val="4A0E6693"/>
    <w:rsid w:val="4B3974F9"/>
    <w:rsid w:val="4B806E29"/>
    <w:rsid w:val="4D3B1DC8"/>
    <w:rsid w:val="4D633158"/>
    <w:rsid w:val="4E9F25FA"/>
    <w:rsid w:val="4FCF7FC2"/>
    <w:rsid w:val="50611AD4"/>
    <w:rsid w:val="514403B8"/>
    <w:rsid w:val="51597C54"/>
    <w:rsid w:val="51A16E55"/>
    <w:rsid w:val="52560D74"/>
    <w:rsid w:val="56C829B4"/>
    <w:rsid w:val="58F35181"/>
    <w:rsid w:val="59950098"/>
    <w:rsid w:val="5A5D6674"/>
    <w:rsid w:val="5B6C3103"/>
    <w:rsid w:val="5B8A067C"/>
    <w:rsid w:val="5EC27620"/>
    <w:rsid w:val="60837461"/>
    <w:rsid w:val="61C15556"/>
    <w:rsid w:val="62057EFA"/>
    <w:rsid w:val="62CA68C1"/>
    <w:rsid w:val="62CC1D8A"/>
    <w:rsid w:val="65103D2E"/>
    <w:rsid w:val="669679CA"/>
    <w:rsid w:val="671C64CC"/>
    <w:rsid w:val="68451D47"/>
    <w:rsid w:val="68E704A2"/>
    <w:rsid w:val="69702648"/>
    <w:rsid w:val="6B986D3F"/>
    <w:rsid w:val="6CD92872"/>
    <w:rsid w:val="6CEA327D"/>
    <w:rsid w:val="6E805035"/>
    <w:rsid w:val="715C0CCB"/>
    <w:rsid w:val="726140CC"/>
    <w:rsid w:val="73560FBE"/>
    <w:rsid w:val="7376114C"/>
    <w:rsid w:val="73EE0173"/>
    <w:rsid w:val="74BF7C3B"/>
    <w:rsid w:val="74EC3C6C"/>
    <w:rsid w:val="76831FC7"/>
    <w:rsid w:val="79A15922"/>
    <w:rsid w:val="7B293306"/>
    <w:rsid w:val="7F3C57F0"/>
    <w:rsid w:val="7F8431CF"/>
    <w:rsid w:val="7FEA5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link w:val="17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5">
    <w:name w:val="heading 2"/>
    <w:basedOn w:val="1"/>
    <w:next w:val="1"/>
    <w:link w:val="20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99"/>
    <w:pPr>
      <w:ind w:firstLine="420" w:firstLineChars="100"/>
    </w:pPr>
  </w:style>
  <w:style w:type="paragraph" w:styleId="3">
    <w:name w:val="Body Text"/>
    <w:basedOn w:val="1"/>
    <w:next w:val="2"/>
    <w:semiHidden/>
    <w:qFormat/>
    <w:uiPriority w:val="99"/>
    <w:pPr>
      <w:spacing w:after="120"/>
    </w:pPr>
  </w:style>
  <w:style w:type="paragraph" w:styleId="6">
    <w:name w:val="Balloon Text"/>
    <w:basedOn w:val="1"/>
    <w:link w:val="19"/>
    <w:qFormat/>
    <w:uiPriority w:val="0"/>
    <w:rPr>
      <w:sz w:val="18"/>
      <w:szCs w:val="18"/>
    </w:rPr>
  </w:style>
  <w:style w:type="paragraph" w:styleId="7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FollowedHyperlink"/>
    <w:basedOn w:val="11"/>
    <w:unhideWhenUsed/>
    <w:qFormat/>
    <w:uiPriority w:val="99"/>
    <w:rPr>
      <w:color w:val="954F72"/>
      <w:u w:val="single"/>
    </w:rPr>
  </w:style>
  <w:style w:type="character" w:styleId="14">
    <w:name w:val="Hyperlink"/>
    <w:basedOn w:val="11"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5">
    <w:name w:val="页眉 字符"/>
    <w:basedOn w:val="11"/>
    <w:link w:val="8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6">
    <w:name w:val="页脚 字符"/>
    <w:basedOn w:val="11"/>
    <w:link w:val="7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7">
    <w:name w:val="标题 1 字符"/>
    <w:basedOn w:val="11"/>
    <w:link w:val="4"/>
    <w:qFormat/>
    <w:uiPriority w:val="9"/>
    <w:rPr>
      <w:rFonts w:ascii="宋体" w:hAnsi="宋体" w:cs="宋体"/>
      <w:b/>
      <w:bCs/>
      <w:kern w:val="36"/>
      <w:sz w:val="48"/>
      <w:szCs w:val="48"/>
    </w:rPr>
  </w:style>
  <w:style w:type="character" w:customStyle="1" w:styleId="18">
    <w:name w:val="apple-converted-space"/>
    <w:basedOn w:val="11"/>
    <w:qFormat/>
    <w:uiPriority w:val="0"/>
  </w:style>
  <w:style w:type="character" w:customStyle="1" w:styleId="19">
    <w:name w:val="批注框文本 字符"/>
    <w:basedOn w:val="11"/>
    <w:link w:val="6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20">
    <w:name w:val="标题 2 字符"/>
    <w:basedOn w:val="11"/>
    <w:link w:val="5"/>
    <w:qFormat/>
    <w:uiPriority w:val="9"/>
    <w:rPr>
      <w:rFonts w:ascii="Cambria" w:hAnsi="Cambria"/>
      <w:b/>
      <w:bCs/>
      <w:kern w:val="2"/>
      <w:sz w:val="32"/>
      <w:szCs w:val="32"/>
    </w:rPr>
  </w:style>
  <w:style w:type="character" w:customStyle="1" w:styleId="21">
    <w:name w:val="页眉 字符1"/>
    <w:basedOn w:val="11"/>
    <w:semiHidden/>
    <w:qFormat/>
    <w:uiPriority w:val="99"/>
    <w:rPr>
      <w:sz w:val="18"/>
      <w:szCs w:val="18"/>
    </w:rPr>
  </w:style>
  <w:style w:type="paragraph" w:customStyle="1" w:styleId="22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3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4">
    <w:name w:val="xl6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color w:val="000000"/>
      <w:kern w:val="0"/>
      <w:sz w:val="22"/>
    </w:rPr>
  </w:style>
  <w:style w:type="paragraph" w:customStyle="1" w:styleId="25">
    <w:name w:val="xl6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color w:val="000000"/>
      <w:kern w:val="0"/>
      <w:sz w:val="22"/>
    </w:rPr>
  </w:style>
  <w:style w:type="paragraph" w:customStyle="1" w:styleId="26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color w:val="000000"/>
      <w:kern w:val="0"/>
      <w:sz w:val="22"/>
    </w:rPr>
  </w:style>
  <w:style w:type="paragraph" w:customStyle="1" w:styleId="27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2"/>
    </w:rPr>
  </w:style>
  <w:style w:type="paragraph" w:customStyle="1" w:styleId="28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</w:rPr>
  </w:style>
  <w:style w:type="paragraph" w:customStyle="1" w:styleId="29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</w:rPr>
  </w:style>
  <w:style w:type="paragraph" w:customStyle="1" w:styleId="30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Arial" w:hAnsi="Arial" w:cs="Arial"/>
      <w:color w:val="000000"/>
      <w:kern w:val="0"/>
      <w:sz w:val="22"/>
    </w:rPr>
  </w:style>
  <w:style w:type="paragraph" w:customStyle="1" w:styleId="31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</w:rPr>
  </w:style>
  <w:style w:type="paragraph" w:customStyle="1" w:styleId="32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</w:rPr>
  </w:style>
  <w:style w:type="paragraph" w:customStyle="1" w:styleId="33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color w:val="000000"/>
      <w:kern w:val="0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80</Words>
  <Characters>462</Characters>
  <Lines>3</Lines>
  <Paragraphs>1</Paragraphs>
  <TotalTime>145</TotalTime>
  <ScaleCrop>false</ScaleCrop>
  <LinksUpToDate>false</LinksUpToDate>
  <CharactersWithSpaces>541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2020-03-15T03:50:00Z</dcterms:created>
  <dc:creator>Administrator</dc:creator>
  <cp:lastModifiedBy>团团</cp:lastModifiedBy>
  <cp:lastPrinted>2020-08-18T02:16:00Z</cp:lastPrinted>
  <dcterms:modified xsi:type="dcterms:W3CDTF">2020-09-03T02:50:22Z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